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52" w:rsidRPr="00C044A7" w:rsidRDefault="00C044A7" w:rsidP="00AF480E">
      <w:pPr>
        <w:rPr>
          <w:rFonts w:ascii="標楷體" w:eastAsia="標楷體" w:hAnsi="標楷體"/>
          <w:b/>
          <w:sz w:val="56"/>
          <w:szCs w:val="56"/>
        </w:rPr>
      </w:pPr>
      <w:r w:rsidRPr="00C044A7"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C044A7">
        <w:rPr>
          <w:rFonts w:ascii="標楷體" w:eastAsia="標楷體" w:hAnsi="標楷體" w:hint="eastAsia"/>
          <w:b/>
          <w:sz w:val="56"/>
          <w:szCs w:val="56"/>
        </w:rPr>
        <w:t>10</w:t>
      </w:r>
      <w:r w:rsidR="00F0586D">
        <w:rPr>
          <w:rFonts w:ascii="標楷體" w:eastAsia="標楷體" w:hAnsi="標楷體" w:hint="eastAsia"/>
          <w:b/>
          <w:sz w:val="56"/>
          <w:szCs w:val="56"/>
        </w:rPr>
        <w:t>7</w:t>
      </w:r>
      <w:r w:rsidRPr="00C044A7">
        <w:rPr>
          <w:rFonts w:ascii="標楷體" w:eastAsia="標楷體" w:hAnsi="標楷體" w:hint="eastAsia"/>
          <w:b/>
          <w:sz w:val="56"/>
          <w:szCs w:val="56"/>
        </w:rPr>
        <w:t>年度高級中等學校節能減碳創意教案</w:t>
      </w:r>
    </w:p>
    <w:p w:rsidR="00F6162D" w:rsidRPr="00C044A7" w:rsidRDefault="00F6162D" w:rsidP="00F6162D">
      <w:pPr>
        <w:spacing w:line="0" w:lineRule="atLeast"/>
        <w:ind w:firstLineChars="50" w:firstLine="2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F6162D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F0586D" w:rsidRPr="00F6162D">
        <w:rPr>
          <w:rFonts w:ascii="標楷體" w:eastAsia="標楷體" w:hAnsi="標楷體" w:hint="eastAsia"/>
          <w:b/>
          <w:sz w:val="56"/>
          <w:szCs w:val="56"/>
        </w:rPr>
        <w:t>環保綠能2018</w:t>
      </w:r>
      <w:r w:rsidRPr="00F6162D">
        <w:rPr>
          <w:rFonts w:ascii="標楷體" w:eastAsia="標楷體" w:hAnsi="標楷體" w:hint="eastAsia"/>
          <w:sz w:val="56"/>
          <w:szCs w:val="56"/>
        </w:rPr>
        <w:t>得獎人名單</w:t>
      </w:r>
      <w:bookmarkStart w:id="0" w:name="_GoBack"/>
      <w:bookmarkEnd w:id="0"/>
    </w:p>
    <w:tbl>
      <w:tblPr>
        <w:tblpPr w:leftFromText="180" w:rightFromText="180" w:vertAnchor="page" w:horzAnchor="margin" w:tblpXSpec="center" w:tblpY="3361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2871"/>
        <w:gridCol w:w="3163"/>
        <w:gridCol w:w="1959"/>
      </w:tblGrid>
      <w:tr w:rsidR="00CC18CF" w:rsidRPr="00CC18CF" w:rsidTr="00CC18CF">
        <w:trPr>
          <w:trHeight w:val="462"/>
        </w:trPr>
        <w:tc>
          <w:tcPr>
            <w:tcW w:w="1055" w:type="dxa"/>
            <w:shd w:val="clear" w:color="000000" w:fill="D9D9D9"/>
            <w:vAlign w:val="center"/>
            <w:hideMark/>
          </w:tcPr>
          <w:p w:rsidR="00CC18CF" w:rsidRPr="00CC18CF" w:rsidRDefault="00CC18CF" w:rsidP="00434C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2871" w:type="dxa"/>
            <w:shd w:val="clear" w:color="000000" w:fill="D9D9D9"/>
            <w:vAlign w:val="center"/>
            <w:hideMark/>
          </w:tcPr>
          <w:p w:rsidR="00CC18CF" w:rsidRPr="00CC18CF" w:rsidRDefault="00CC18CF" w:rsidP="00434C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主題名稱</w:t>
            </w:r>
          </w:p>
        </w:tc>
        <w:tc>
          <w:tcPr>
            <w:tcW w:w="3163" w:type="dxa"/>
            <w:shd w:val="clear" w:color="000000" w:fill="D9D9D9"/>
            <w:vAlign w:val="center"/>
            <w:hideMark/>
          </w:tcPr>
          <w:p w:rsidR="00CC18CF" w:rsidRPr="00CC18CF" w:rsidRDefault="00CC18CF" w:rsidP="00434C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服務學校</w:t>
            </w:r>
          </w:p>
        </w:tc>
        <w:tc>
          <w:tcPr>
            <w:tcW w:w="1959" w:type="dxa"/>
            <w:shd w:val="clear" w:color="000000" w:fill="D9D9D9"/>
            <w:vAlign w:val="center"/>
            <w:hideMark/>
          </w:tcPr>
          <w:p w:rsidR="00CC18CF" w:rsidRPr="00CC18CF" w:rsidRDefault="00CC18CF" w:rsidP="00434C5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F058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校園的寶可夢之科群應用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達德高級商工職業學校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李一芳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F058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環保．手作．綠色  生活 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台中市東勢高工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蔣佳琪 </w:t>
            </w:r>
          </w:p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羅于宣 </w:t>
            </w:r>
          </w:p>
          <w:p w:rsidR="00CC18CF" w:rsidRPr="00CC18CF" w:rsidRDefault="00CC18CF" w:rsidP="00C044A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盧宏男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F058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環保綠能 2018-創意思考與實踐執行 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國立員林崇實高工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李珊瑜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F058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擁抱地球(Embrace Our Earth) 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國立玉井高級工商職業學校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王怡婷     Janda Aucamp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DD74E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鯨聲碳息 綠能永續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新竹市天主教磐石高中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陳方濟</w:t>
            </w:r>
          </w:p>
          <w:p w:rsidR="00CC18CF" w:rsidRPr="00CC18CF" w:rsidRDefault="00CC18CF" w:rsidP="00F0586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黃麗芬 </w:t>
            </w:r>
          </w:p>
          <w:p w:rsidR="00CC18CF" w:rsidRPr="00CC18CF" w:rsidRDefault="00CC18CF" w:rsidP="00F0586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洪子秀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 w:rsidP="00F0586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節能減碳 APP， 快樂運動 好身體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桃園市天主教振聲高中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王明山</w:t>
            </w:r>
          </w:p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段承恩</w:t>
            </w:r>
          </w:p>
          <w:p w:rsidR="00CC18CF" w:rsidRPr="00CC18CF" w:rsidRDefault="00CC18CF" w:rsidP="00C044A7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許智宇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聲聲嘆熄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國立員林崇實高工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C044A7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賴滄均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節能減碳「藻」知道-光合作用與生質能源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私立精誠高級中學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姚宗威</w:t>
            </w:r>
          </w:p>
          <w:p w:rsidR="00CC18CF" w:rsidRPr="00CC18CF" w:rsidRDefault="00CC18C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葉宛秦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專題製作之手搖飲料提取設計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國立台南大學附屬高級中學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F6162D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莊碧蓮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綠色旅行家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台南第二高級中學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F6162D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江伊薇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環保綠能心-啟動換輪計劃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高苑工商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F6162D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郭宗祐</w:t>
            </w:r>
          </w:p>
        </w:tc>
      </w:tr>
      <w:tr w:rsidR="00CC18CF" w:rsidRPr="00CC18CF" w:rsidTr="00CC18CF">
        <w:trPr>
          <w:trHeight w:val="964"/>
        </w:trPr>
        <w:tc>
          <w:tcPr>
            <w:tcW w:w="1055" w:type="dxa"/>
            <w:shd w:val="clear" w:color="auto" w:fill="auto"/>
            <w:vAlign w:val="center"/>
          </w:tcPr>
          <w:p w:rsidR="00CC18CF" w:rsidRPr="00CC18CF" w:rsidRDefault="00CC18CF" w:rsidP="00C044A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入選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節能「撿」碳救地球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CC18CF" w:rsidRPr="00CC18CF" w:rsidRDefault="00CC18C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18CF">
              <w:rPr>
                <w:rFonts w:ascii="標楷體" w:eastAsia="標楷體" w:hAnsi="標楷體" w:hint="eastAsia"/>
                <w:color w:val="000000"/>
                <w:szCs w:val="24"/>
              </w:rPr>
              <w:t>國立關山高工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C18CF" w:rsidRPr="00CC18CF" w:rsidRDefault="00CC18CF" w:rsidP="00F6162D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 w:rsidRPr="00CC18CF">
              <w:rPr>
                <w:rFonts w:ascii="標楷體" w:eastAsia="標楷體" w:hAnsi="標楷體" w:cs="新細明體" w:hint="eastAsia"/>
                <w:color w:val="000000"/>
                <w:szCs w:val="24"/>
              </w:rPr>
              <w:t>陳玉霖</w:t>
            </w:r>
          </w:p>
        </w:tc>
      </w:tr>
    </w:tbl>
    <w:p w:rsidR="00F6162D" w:rsidRPr="00C044A7" w:rsidRDefault="00F6162D" w:rsidP="00CC18CF">
      <w:pPr>
        <w:spacing w:line="0" w:lineRule="atLeast"/>
        <w:ind w:firstLineChars="50" w:firstLine="240"/>
        <w:jc w:val="center"/>
        <w:rPr>
          <w:rFonts w:ascii="標楷體" w:eastAsia="標楷體" w:hAnsi="標楷體"/>
          <w:sz w:val="48"/>
          <w:szCs w:val="48"/>
        </w:rPr>
      </w:pPr>
    </w:p>
    <w:sectPr w:rsidR="00F6162D" w:rsidRPr="00C044A7" w:rsidSect="00434C5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EA" w:rsidRDefault="000973EA" w:rsidP="00DF3B4F">
      <w:r>
        <w:separator/>
      </w:r>
    </w:p>
  </w:endnote>
  <w:endnote w:type="continuationSeparator" w:id="0">
    <w:p w:rsidR="000973EA" w:rsidRDefault="000973EA" w:rsidP="00DF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EA" w:rsidRDefault="000973EA" w:rsidP="00DF3B4F">
      <w:r>
        <w:separator/>
      </w:r>
    </w:p>
  </w:footnote>
  <w:footnote w:type="continuationSeparator" w:id="0">
    <w:p w:rsidR="000973EA" w:rsidRDefault="000973EA" w:rsidP="00DF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3"/>
    <w:rsid w:val="000973EA"/>
    <w:rsid w:val="00172733"/>
    <w:rsid w:val="00195F10"/>
    <w:rsid w:val="001A1343"/>
    <w:rsid w:val="003C7069"/>
    <w:rsid w:val="00434C52"/>
    <w:rsid w:val="006F0830"/>
    <w:rsid w:val="008621E9"/>
    <w:rsid w:val="00903D78"/>
    <w:rsid w:val="00A70A77"/>
    <w:rsid w:val="00AF480E"/>
    <w:rsid w:val="00C044A7"/>
    <w:rsid w:val="00C41396"/>
    <w:rsid w:val="00CC18CF"/>
    <w:rsid w:val="00D7150F"/>
    <w:rsid w:val="00DD74E9"/>
    <w:rsid w:val="00DF3B4F"/>
    <w:rsid w:val="00F0586D"/>
    <w:rsid w:val="00F23CCF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48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3B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48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B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3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3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2018-09-20T06:18:00Z</cp:lastPrinted>
  <dcterms:created xsi:type="dcterms:W3CDTF">2018-10-05T05:27:00Z</dcterms:created>
  <dcterms:modified xsi:type="dcterms:W3CDTF">2018-10-05T05:34:00Z</dcterms:modified>
</cp:coreProperties>
</file>